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290D" w14:textId="77777777" w:rsidR="002E4D8A" w:rsidRDefault="002E4D8A" w:rsidP="002E4D8A">
      <w:pPr>
        <w:jc w:val="center"/>
        <w:rPr>
          <w:b/>
        </w:rPr>
      </w:pPr>
    </w:p>
    <w:p w14:paraId="3892C305" w14:textId="77777777" w:rsidR="002E4D8A" w:rsidRDefault="002E4D8A" w:rsidP="002E4D8A">
      <w:pPr>
        <w:jc w:val="center"/>
        <w:rPr>
          <w:b/>
        </w:rPr>
      </w:pPr>
    </w:p>
    <w:p w14:paraId="715074D9" w14:textId="77777777" w:rsidR="002E4D8A" w:rsidRDefault="002E4D8A" w:rsidP="002E4D8A">
      <w:pPr>
        <w:jc w:val="center"/>
        <w:rPr>
          <w:b/>
        </w:rPr>
      </w:pPr>
    </w:p>
    <w:p w14:paraId="369FA776" w14:textId="77777777" w:rsidR="002E4D8A" w:rsidRPr="00FE15FE" w:rsidRDefault="002E4D8A" w:rsidP="002E4D8A">
      <w:pPr>
        <w:jc w:val="center"/>
      </w:pPr>
      <w:r w:rsidRPr="00FE15FE">
        <w:rPr>
          <w:b/>
        </w:rPr>
        <w:t>ANEXO I – FICHA DE INSCRIÇÃO ARTISTA OU AGENTE CULTURAL</w:t>
      </w:r>
    </w:p>
    <w:p w14:paraId="25E832CF" w14:textId="77777777" w:rsidR="002E4D8A" w:rsidRPr="00FE15FE" w:rsidRDefault="002E4D8A" w:rsidP="002E4D8A">
      <w:pPr>
        <w:shd w:val="clear" w:color="auto" w:fill="FFFFFF"/>
        <w:spacing w:line="360" w:lineRule="auto"/>
        <w:ind w:left="360"/>
        <w:jc w:val="both"/>
      </w:pPr>
    </w:p>
    <w:p w14:paraId="57F1F9FA" w14:textId="77777777" w:rsidR="002E4D8A" w:rsidRPr="00FE15FE" w:rsidRDefault="002E4D8A" w:rsidP="002E4D8A">
      <w:pPr>
        <w:shd w:val="clear" w:color="auto" w:fill="FFFFFF"/>
        <w:spacing w:line="360" w:lineRule="auto"/>
        <w:ind w:left="360"/>
        <w:jc w:val="both"/>
      </w:pPr>
    </w:p>
    <w:p w14:paraId="790FD04C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Nome da proposta: 1</w:t>
      </w:r>
      <w:r>
        <w:t>º</w:t>
      </w:r>
      <w:r w:rsidRPr="00FE15FE">
        <w:t xml:space="preserve"> Cine Caarapó – Cinema Itinerante</w:t>
      </w:r>
    </w:p>
    <w:p w14:paraId="6EB6E3B3" w14:textId="77777777" w:rsidR="002E4D8A" w:rsidRPr="00FE15FE" w:rsidRDefault="002E4D8A" w:rsidP="002E4D8A">
      <w:pPr>
        <w:shd w:val="clear" w:color="auto" w:fill="FFFFFF"/>
        <w:spacing w:line="360" w:lineRule="auto"/>
        <w:ind w:left="315"/>
        <w:jc w:val="both"/>
      </w:pPr>
      <w:r w:rsidRPr="00FE15FE">
        <w:t xml:space="preserve"> </w:t>
      </w:r>
    </w:p>
    <w:p w14:paraId="794A4009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 xml:space="preserve">Nome completo do proponente: </w:t>
      </w:r>
    </w:p>
    <w:p w14:paraId="30879CC5" w14:textId="77777777" w:rsidR="002E4D8A" w:rsidRPr="00FE15FE" w:rsidRDefault="002E4D8A" w:rsidP="002E4D8A">
      <w:pPr>
        <w:shd w:val="clear" w:color="auto" w:fill="FFFFFF"/>
        <w:spacing w:line="360" w:lineRule="auto"/>
        <w:ind w:left="315"/>
        <w:jc w:val="both"/>
      </w:pPr>
    </w:p>
    <w:p w14:paraId="5D960303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RG:</w:t>
      </w:r>
      <w:r w:rsidRPr="00FE15FE">
        <w:tab/>
      </w:r>
      <w:r w:rsidRPr="00FE15FE">
        <w:tab/>
      </w:r>
      <w:r w:rsidRPr="00FE15FE">
        <w:tab/>
        <w:t xml:space="preserve"> CPF:</w:t>
      </w:r>
      <w:r w:rsidRPr="00FE15FE">
        <w:tab/>
      </w:r>
      <w:r w:rsidRPr="00FE15FE">
        <w:tab/>
      </w:r>
      <w:r w:rsidRPr="00FE15FE">
        <w:tab/>
        <w:t xml:space="preserve">                 NIS/PIS/PASEP:</w:t>
      </w:r>
    </w:p>
    <w:p w14:paraId="5EFE74F0" w14:textId="77777777" w:rsidR="002E4D8A" w:rsidRPr="00FE15FE" w:rsidRDefault="002E4D8A" w:rsidP="002E4D8A">
      <w:pPr>
        <w:shd w:val="clear" w:color="auto" w:fill="FFFFFF"/>
        <w:spacing w:line="360" w:lineRule="auto"/>
        <w:ind w:left="315"/>
        <w:jc w:val="both"/>
      </w:pPr>
    </w:p>
    <w:p w14:paraId="62D8F5C6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CNPJ:</w:t>
      </w:r>
    </w:p>
    <w:p w14:paraId="38599DEC" w14:textId="77777777" w:rsidR="002E4D8A" w:rsidRPr="00FE15FE" w:rsidRDefault="002E4D8A" w:rsidP="002E4D8A">
      <w:pPr>
        <w:shd w:val="clear" w:color="auto" w:fill="FFFFFF"/>
        <w:spacing w:line="360" w:lineRule="auto"/>
        <w:ind w:left="315"/>
        <w:jc w:val="both"/>
      </w:pPr>
    </w:p>
    <w:p w14:paraId="610C3D46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 xml:space="preserve">Endereço:                                     </w:t>
      </w:r>
    </w:p>
    <w:p w14:paraId="2D979EC4" w14:textId="77777777" w:rsidR="002E4D8A" w:rsidRPr="00FE15FE" w:rsidRDefault="002E4D8A" w:rsidP="002E4D8A">
      <w:pPr>
        <w:shd w:val="clear" w:color="auto" w:fill="FFFFFF"/>
        <w:spacing w:line="360" w:lineRule="auto"/>
        <w:ind w:left="315"/>
        <w:jc w:val="both"/>
      </w:pPr>
    </w:p>
    <w:p w14:paraId="2CB2941B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 xml:space="preserve">Telefone: </w:t>
      </w:r>
      <w:r w:rsidRPr="00FE15FE">
        <w:tab/>
      </w:r>
      <w:r w:rsidRPr="00FE15FE">
        <w:tab/>
      </w:r>
      <w:r w:rsidRPr="00FE15FE">
        <w:tab/>
      </w:r>
      <w:r w:rsidRPr="00FE15FE">
        <w:tab/>
      </w:r>
      <w:r w:rsidRPr="00FE15FE">
        <w:tab/>
        <w:t>E-mail:</w:t>
      </w:r>
    </w:p>
    <w:p w14:paraId="59E88D8C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498B2779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Dados Bancários</w:t>
      </w:r>
    </w:p>
    <w:p w14:paraId="7A763135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234ABFCF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Banco:</w:t>
      </w:r>
      <w:r w:rsidRPr="00FE15FE">
        <w:tab/>
      </w:r>
      <w:r w:rsidRPr="00FE15FE">
        <w:tab/>
      </w:r>
      <w:r w:rsidRPr="00FE15FE">
        <w:tab/>
        <w:t>Agência:</w:t>
      </w:r>
      <w:r w:rsidRPr="00FE15FE">
        <w:tab/>
      </w:r>
      <w:r w:rsidRPr="00FE15FE">
        <w:tab/>
      </w:r>
      <w:r w:rsidRPr="00FE15FE">
        <w:tab/>
        <w:t>Conta:</w:t>
      </w:r>
    </w:p>
    <w:p w14:paraId="05AD1DED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5D61C9A3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0B81696E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7EB6540F" w14:textId="77777777" w:rsidR="002E4D8A" w:rsidRPr="00FE15FE" w:rsidRDefault="002E4D8A" w:rsidP="002E4D8A">
      <w:pPr>
        <w:shd w:val="clear" w:color="auto" w:fill="FFFFFF"/>
        <w:spacing w:line="360" w:lineRule="auto"/>
        <w:ind w:left="2832" w:firstLine="708"/>
        <w:jc w:val="both"/>
        <w:rPr>
          <w:b/>
        </w:rPr>
      </w:pPr>
    </w:p>
    <w:p w14:paraId="33C3BF02" w14:textId="77777777" w:rsidR="002E4D8A" w:rsidRPr="00FE15FE" w:rsidRDefault="002E4D8A" w:rsidP="002E4D8A">
      <w:pPr>
        <w:shd w:val="clear" w:color="auto" w:fill="FFFFFF"/>
        <w:spacing w:line="360" w:lineRule="auto"/>
        <w:ind w:left="2832" w:firstLine="708"/>
        <w:jc w:val="both"/>
        <w:rPr>
          <w:b/>
        </w:rPr>
      </w:pPr>
    </w:p>
    <w:p w14:paraId="7783776E" w14:textId="77777777" w:rsidR="002E4D8A" w:rsidRPr="00FE15FE" w:rsidRDefault="002E4D8A" w:rsidP="002E4D8A">
      <w:pPr>
        <w:shd w:val="clear" w:color="auto" w:fill="FFFFFF"/>
        <w:spacing w:line="360" w:lineRule="auto"/>
        <w:ind w:left="2832" w:firstLine="708"/>
        <w:jc w:val="both"/>
        <w:rPr>
          <w:b/>
        </w:rPr>
      </w:pPr>
    </w:p>
    <w:p w14:paraId="0989B0A6" w14:textId="77777777" w:rsidR="002E4D8A" w:rsidRPr="00FE15FE" w:rsidRDefault="002E4D8A" w:rsidP="002E4D8A">
      <w:pPr>
        <w:shd w:val="clear" w:color="auto" w:fill="FFFFFF"/>
        <w:spacing w:line="360" w:lineRule="auto"/>
        <w:ind w:left="2832" w:firstLine="708"/>
        <w:jc w:val="both"/>
        <w:rPr>
          <w:b/>
        </w:rPr>
      </w:pPr>
      <w:r w:rsidRPr="00FE15FE">
        <w:rPr>
          <w:b/>
        </w:rPr>
        <w:t>Nome e Assinatura</w:t>
      </w:r>
    </w:p>
    <w:p w14:paraId="024A832F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7F97625C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6DA55DC8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7C0BA3E2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659B1A66" w14:textId="77777777" w:rsidR="002E4D8A" w:rsidRPr="00FE15FE" w:rsidRDefault="002E4D8A" w:rsidP="002E4D8A">
      <w:pPr>
        <w:jc w:val="center"/>
        <w:rPr>
          <w:b/>
        </w:rPr>
      </w:pPr>
    </w:p>
    <w:p w14:paraId="0A509A4B" w14:textId="77777777" w:rsidR="002E4D8A" w:rsidRPr="00FE15FE" w:rsidRDefault="002E4D8A" w:rsidP="002E4D8A">
      <w:pPr>
        <w:jc w:val="center"/>
        <w:rPr>
          <w:b/>
        </w:rPr>
      </w:pPr>
    </w:p>
    <w:p w14:paraId="513BDD8D" w14:textId="77777777" w:rsidR="002E4D8A" w:rsidRPr="00FE15FE" w:rsidRDefault="002E4D8A" w:rsidP="002E4D8A">
      <w:pPr>
        <w:jc w:val="center"/>
        <w:rPr>
          <w:b/>
        </w:rPr>
      </w:pPr>
    </w:p>
    <w:p w14:paraId="00AF4DCE" w14:textId="77777777" w:rsidR="002E4D8A" w:rsidRPr="00FE15FE" w:rsidRDefault="002E4D8A" w:rsidP="002E4D8A">
      <w:pPr>
        <w:jc w:val="center"/>
        <w:rPr>
          <w:b/>
        </w:rPr>
      </w:pPr>
    </w:p>
    <w:p w14:paraId="60489AAC" w14:textId="77777777" w:rsidR="002E4D8A" w:rsidRPr="00FE15FE" w:rsidRDefault="002E4D8A" w:rsidP="002E4D8A">
      <w:pPr>
        <w:jc w:val="center"/>
        <w:rPr>
          <w:b/>
        </w:rPr>
      </w:pPr>
    </w:p>
    <w:p w14:paraId="5C629339" w14:textId="77777777" w:rsidR="002E4D8A" w:rsidRPr="00FE15FE" w:rsidRDefault="002E4D8A" w:rsidP="002E4D8A">
      <w:pPr>
        <w:jc w:val="center"/>
        <w:rPr>
          <w:b/>
        </w:rPr>
      </w:pPr>
    </w:p>
    <w:p w14:paraId="4CB6D5BC" w14:textId="77777777" w:rsidR="002E4D8A" w:rsidRDefault="002E4D8A" w:rsidP="002E4D8A">
      <w:pPr>
        <w:jc w:val="center"/>
        <w:rPr>
          <w:b/>
        </w:rPr>
      </w:pPr>
    </w:p>
    <w:p w14:paraId="1D3279F2" w14:textId="77777777" w:rsidR="002E4D8A" w:rsidRDefault="002E4D8A" w:rsidP="002E4D8A">
      <w:pPr>
        <w:jc w:val="center"/>
        <w:rPr>
          <w:b/>
        </w:rPr>
      </w:pPr>
    </w:p>
    <w:p w14:paraId="347CFAED" w14:textId="77777777" w:rsidR="002E4D8A" w:rsidRDefault="002E4D8A" w:rsidP="002E4D8A">
      <w:pPr>
        <w:jc w:val="center"/>
        <w:rPr>
          <w:b/>
        </w:rPr>
      </w:pPr>
    </w:p>
    <w:p w14:paraId="39B330E9" w14:textId="77777777" w:rsidR="002E4D8A" w:rsidRDefault="002E4D8A" w:rsidP="002E4D8A">
      <w:pPr>
        <w:jc w:val="center"/>
        <w:rPr>
          <w:b/>
        </w:rPr>
      </w:pPr>
    </w:p>
    <w:p w14:paraId="7B8CC0E3" w14:textId="77777777" w:rsidR="002E4D8A" w:rsidRPr="00FE15FE" w:rsidRDefault="002E4D8A" w:rsidP="002E4D8A">
      <w:pPr>
        <w:jc w:val="center"/>
      </w:pPr>
      <w:r w:rsidRPr="00FE15FE">
        <w:rPr>
          <w:b/>
        </w:rPr>
        <w:t>ANEXO II – FICHA DE INSCRIÇÃO - ESPAÇO CULTURAL</w:t>
      </w:r>
    </w:p>
    <w:p w14:paraId="61D0BDEC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2012F182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Nome da proposta: 1</w:t>
      </w:r>
      <w:r>
        <w:t>º</w:t>
      </w:r>
      <w:r w:rsidRPr="00FE15FE">
        <w:t xml:space="preserve"> Cine Caarapó – Cinema Itinerante</w:t>
      </w:r>
    </w:p>
    <w:p w14:paraId="11C7DBDA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3B49E295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Nome do Espaço Cultural:</w:t>
      </w:r>
    </w:p>
    <w:p w14:paraId="1C86444D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65F6ED1A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CNPJ se houver:</w:t>
      </w:r>
    </w:p>
    <w:p w14:paraId="4CF2E1F3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1CD30983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Nome do responsável pelo espaço cultural:</w:t>
      </w:r>
    </w:p>
    <w:p w14:paraId="67209F15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6983E72E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RG</w:t>
      </w:r>
      <w:r w:rsidRPr="00FE15FE">
        <w:tab/>
      </w:r>
      <w:r w:rsidRPr="00FE15FE">
        <w:tab/>
      </w:r>
      <w:r w:rsidRPr="00FE15FE">
        <w:tab/>
      </w:r>
      <w:r w:rsidRPr="00FE15FE">
        <w:tab/>
      </w:r>
      <w:r w:rsidRPr="00FE15FE">
        <w:tab/>
        <w:t>CPF:                                    NIS/PIS/PASEP:</w:t>
      </w:r>
    </w:p>
    <w:p w14:paraId="0448C7E6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77298384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Endereço:</w:t>
      </w:r>
    </w:p>
    <w:p w14:paraId="0EA74B4E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430095A0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Telefone:</w:t>
      </w:r>
      <w:r w:rsidRPr="00FE15FE">
        <w:tab/>
      </w:r>
      <w:r w:rsidRPr="00FE15FE">
        <w:tab/>
      </w:r>
      <w:r w:rsidRPr="00FE15FE">
        <w:tab/>
      </w:r>
      <w:r w:rsidRPr="00FE15FE">
        <w:tab/>
      </w:r>
      <w:r w:rsidRPr="00FE15FE">
        <w:tab/>
      </w:r>
      <w:r w:rsidRPr="00FE15FE">
        <w:tab/>
      </w:r>
      <w:proofErr w:type="spellStart"/>
      <w:r w:rsidRPr="00FE15FE">
        <w:t>Email</w:t>
      </w:r>
      <w:proofErr w:type="spellEnd"/>
      <w:r w:rsidRPr="00FE15FE">
        <w:t xml:space="preserve">: </w:t>
      </w:r>
    </w:p>
    <w:p w14:paraId="0878EE00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 xml:space="preserve"> </w:t>
      </w:r>
    </w:p>
    <w:p w14:paraId="224F256F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515BC5FA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Dados Bancários:</w:t>
      </w:r>
    </w:p>
    <w:p w14:paraId="48C6D991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0F957009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  <w:r w:rsidRPr="00FE15FE">
        <w:t>Banco:</w:t>
      </w:r>
      <w:r w:rsidRPr="00FE15FE">
        <w:tab/>
      </w:r>
      <w:r w:rsidRPr="00FE15FE">
        <w:tab/>
      </w:r>
      <w:r w:rsidRPr="00FE15FE">
        <w:tab/>
        <w:t xml:space="preserve">                Agência:</w:t>
      </w:r>
      <w:r w:rsidRPr="00FE15FE">
        <w:tab/>
      </w:r>
      <w:r w:rsidRPr="00FE15FE">
        <w:tab/>
      </w:r>
      <w:r w:rsidRPr="00FE15FE">
        <w:tab/>
        <w:t xml:space="preserve">          Conta:</w:t>
      </w:r>
    </w:p>
    <w:p w14:paraId="72F7D35F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2874D601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2542ACD2" w14:textId="77777777" w:rsidR="002E4D8A" w:rsidRPr="00FE15FE" w:rsidRDefault="002E4D8A" w:rsidP="002E4D8A">
      <w:pPr>
        <w:shd w:val="clear" w:color="auto" w:fill="FFFFFF"/>
        <w:spacing w:line="360" w:lineRule="auto"/>
        <w:jc w:val="both"/>
      </w:pPr>
    </w:p>
    <w:p w14:paraId="09ECC092" w14:textId="77777777" w:rsidR="002E4D8A" w:rsidRPr="00FE15FE" w:rsidRDefault="002E4D8A" w:rsidP="002E4D8A">
      <w:pPr>
        <w:shd w:val="clear" w:color="auto" w:fill="FFFFFF"/>
        <w:spacing w:line="360" w:lineRule="auto"/>
        <w:ind w:left="2832" w:firstLine="708"/>
        <w:jc w:val="both"/>
      </w:pPr>
    </w:p>
    <w:p w14:paraId="5AA45111" w14:textId="77777777" w:rsidR="002E4D8A" w:rsidRPr="00FE15FE" w:rsidRDefault="002E4D8A" w:rsidP="002E4D8A">
      <w:pPr>
        <w:shd w:val="clear" w:color="auto" w:fill="FFFFFF"/>
        <w:spacing w:line="360" w:lineRule="auto"/>
        <w:ind w:left="2832" w:firstLine="708"/>
        <w:jc w:val="both"/>
        <w:rPr>
          <w:b/>
        </w:rPr>
      </w:pPr>
      <w:r w:rsidRPr="00FE15FE">
        <w:rPr>
          <w:b/>
        </w:rPr>
        <w:t>Nome e Assinatura</w:t>
      </w:r>
    </w:p>
    <w:p w14:paraId="6CC6E392" w14:textId="77777777" w:rsidR="002E4D8A" w:rsidRPr="00FE15FE" w:rsidRDefault="002E4D8A" w:rsidP="002E4D8A">
      <w:pPr>
        <w:rPr>
          <w:b/>
        </w:rPr>
      </w:pPr>
    </w:p>
    <w:p w14:paraId="3DD89D63" w14:textId="77777777" w:rsidR="00644A5E" w:rsidRDefault="00644A5E"/>
    <w:sectPr w:rsidR="00644A5E">
      <w:headerReference w:type="default" r:id="rId4"/>
      <w:footerReference w:type="default" r:id="rId5"/>
      <w:pgSz w:w="11906" w:h="16838"/>
      <w:pgMar w:top="1177" w:right="1701" w:bottom="54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523D" w14:textId="3338FEAB" w:rsidR="00B262A6" w:rsidRDefault="002E4D8A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E7F98ED" wp14:editId="271A3391">
          <wp:simplePos x="0" y="0"/>
          <wp:positionH relativeFrom="column">
            <wp:align>center</wp:align>
          </wp:positionH>
          <wp:positionV relativeFrom="paragraph">
            <wp:posOffset>-337185</wp:posOffset>
          </wp:positionV>
          <wp:extent cx="2276475" cy="5048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975C" w14:textId="0F5F9F1A" w:rsidR="00890131" w:rsidRDefault="002E4D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15558C" wp14:editId="06A1FC7B">
          <wp:simplePos x="0" y="0"/>
          <wp:positionH relativeFrom="column">
            <wp:posOffset>481965</wp:posOffset>
          </wp:positionH>
          <wp:positionV relativeFrom="paragraph">
            <wp:posOffset>-1270</wp:posOffset>
          </wp:positionV>
          <wp:extent cx="4400550" cy="971550"/>
          <wp:effectExtent l="0" t="0" r="0" b="0"/>
          <wp:wrapTight wrapText="bothSides">
            <wp:wrapPolygon edited="0">
              <wp:start x="0" y="0"/>
              <wp:lineTo x="0" y="21176"/>
              <wp:lineTo x="21506" y="21176"/>
              <wp:lineTo x="21506" y="0"/>
              <wp:lineTo x="0" y="0"/>
            </wp:wrapPolygon>
          </wp:wrapTight>
          <wp:docPr id="2" name="Imagem 2" descr="D:\Ivandro.Barros\Documents\Logos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Ivandro.Barros\Documents\Logos\Cabe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474"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8A"/>
    <w:rsid w:val="002E4D8A"/>
    <w:rsid w:val="0064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7FA83"/>
  <w15:chartTrackingRefBased/>
  <w15:docId w15:val="{04CAA525-4607-48D9-9B0B-B7CFB66E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D8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4D8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E4D8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4D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Marques dos Reis</dc:creator>
  <cp:keywords/>
  <dc:description/>
  <cp:lastModifiedBy>Ana Caroline Marques dos Reis</cp:lastModifiedBy>
  <cp:revision>1</cp:revision>
  <dcterms:created xsi:type="dcterms:W3CDTF">2024-12-23T12:24:00Z</dcterms:created>
  <dcterms:modified xsi:type="dcterms:W3CDTF">2024-12-23T12:26:00Z</dcterms:modified>
</cp:coreProperties>
</file>